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8E31" w14:textId="77777777" w:rsidR="00DC01D9" w:rsidRDefault="00981CED">
      <w:pPr>
        <w:pStyle w:val="Title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Track &amp; Field</w:t>
      </w:r>
    </w:p>
    <w:p w14:paraId="46758E32" w14:textId="77777777" w:rsidR="00DC01D9" w:rsidRDefault="00DC01D9">
      <w:pPr>
        <w:pStyle w:val="Subtitle"/>
        <w:rPr>
          <w:rFonts w:ascii="Arial" w:eastAsia="Arial" w:hAnsi="Arial" w:cs="Arial"/>
          <w:sz w:val="16"/>
          <w:szCs w:val="16"/>
        </w:rPr>
      </w:pPr>
    </w:p>
    <w:p w14:paraId="46758E33" w14:textId="77777777" w:rsidR="00DC01D9" w:rsidRDefault="00981CE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Practice Starting Date – March 13, 2023</w:t>
      </w:r>
    </w:p>
    <w:p w14:paraId="46758E34" w14:textId="77777777" w:rsidR="00DC01D9" w:rsidRDefault="00981CE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Meet Time - 3:15 p.m.</w:t>
      </w:r>
    </w:p>
    <w:p w14:paraId="46758E35" w14:textId="77777777" w:rsidR="00DC01D9" w:rsidRDefault="00DC01D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6758E36" w14:textId="77777777" w:rsidR="00DC01D9" w:rsidRDefault="00DC01D9">
      <w:pPr>
        <w:rPr>
          <w:rFonts w:ascii="Arial" w:eastAsia="Arial" w:hAnsi="Arial" w:cs="Arial"/>
          <w:b/>
          <w:sz w:val="24"/>
          <w:szCs w:val="24"/>
        </w:rPr>
      </w:pPr>
    </w:p>
    <w:p w14:paraId="46758E37" w14:textId="77777777" w:rsidR="00DC01D9" w:rsidRDefault="00981CED">
      <w:pPr>
        <w:pStyle w:val="Heading1"/>
        <w:tabs>
          <w:tab w:val="left" w:pos="22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Thursday      -         </w:t>
      </w:r>
      <w:r>
        <w:rPr>
          <w:rFonts w:ascii="Arial" w:eastAsia="Arial" w:hAnsi="Arial" w:cs="Arial"/>
        </w:rPr>
        <w:tab/>
        <w:t>March 30, 2023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Kenmore @ Williamsburg</w:t>
      </w:r>
    </w:p>
    <w:p w14:paraId="46758E38" w14:textId="77777777" w:rsidR="00DC01D9" w:rsidRDefault="00981CED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Hamm @ Swanson</w:t>
      </w:r>
    </w:p>
    <w:p w14:paraId="46758E39" w14:textId="77777777" w:rsidR="00DC01D9" w:rsidRDefault="00981C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@ Gunston</w:t>
      </w:r>
    </w:p>
    <w:p w14:paraId="46758E3A" w14:textId="77777777" w:rsidR="00DC01D9" w:rsidRDefault="00DC01D9">
      <w:pPr>
        <w:rPr>
          <w:rFonts w:ascii="Arial" w:eastAsia="Arial" w:hAnsi="Arial" w:cs="Arial"/>
          <w:b/>
          <w:sz w:val="24"/>
          <w:szCs w:val="24"/>
        </w:rPr>
      </w:pPr>
    </w:p>
    <w:p w14:paraId="46758E3B" w14:textId="77777777" w:rsidR="00DC01D9" w:rsidRDefault="00981CE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 April 13, 2023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Gunston @ Kenmore</w:t>
      </w:r>
    </w:p>
    <w:p w14:paraId="46758E3C" w14:textId="77777777" w:rsidR="00DC01D9" w:rsidRDefault="00981CE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Jefferson</w:t>
      </w:r>
    </w:p>
    <w:p w14:paraId="46758E3D" w14:textId="77777777" w:rsidR="00DC01D9" w:rsidRDefault="00981CED">
      <w:pPr>
        <w:ind w:left="43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Williamsburg @ D. Hamm</w:t>
      </w:r>
    </w:p>
    <w:p w14:paraId="46758E3E" w14:textId="77777777" w:rsidR="00DC01D9" w:rsidRDefault="00DC01D9">
      <w:pPr>
        <w:rPr>
          <w:rFonts w:ascii="Arial" w:eastAsia="Arial" w:hAnsi="Arial" w:cs="Arial"/>
          <w:sz w:val="24"/>
          <w:szCs w:val="24"/>
        </w:rPr>
      </w:pPr>
    </w:p>
    <w:p w14:paraId="46758E3F" w14:textId="77777777" w:rsidR="00DC01D9" w:rsidRDefault="00981C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>April 18, 2023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@ Kenmore</w:t>
      </w:r>
    </w:p>
    <w:p w14:paraId="46758E40" w14:textId="77777777" w:rsidR="00DC01D9" w:rsidRDefault="00981CE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Gunston</w:t>
      </w:r>
    </w:p>
    <w:p w14:paraId="46758E41" w14:textId="77777777" w:rsidR="00DC01D9" w:rsidRDefault="00981C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Williamsburg @ Jefferson</w:t>
      </w:r>
    </w:p>
    <w:p w14:paraId="46758E42" w14:textId="77777777" w:rsidR="00DC01D9" w:rsidRDefault="00DC01D9">
      <w:pPr>
        <w:rPr>
          <w:rFonts w:ascii="Arial" w:eastAsia="Arial" w:hAnsi="Arial" w:cs="Arial"/>
          <w:sz w:val="24"/>
          <w:szCs w:val="24"/>
        </w:rPr>
      </w:pPr>
    </w:p>
    <w:p w14:paraId="46758E43" w14:textId="77777777" w:rsidR="00DC01D9" w:rsidRDefault="00981CE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>April 20, 2023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@ Williamsburg</w:t>
      </w:r>
    </w:p>
    <w:p w14:paraId="46758E44" w14:textId="77777777" w:rsidR="00DC01D9" w:rsidRDefault="00981CE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@ D. Hamm</w:t>
      </w:r>
    </w:p>
    <w:p w14:paraId="46758E45" w14:textId="77777777" w:rsidR="00DC01D9" w:rsidRDefault="00981C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@ Swanson</w:t>
      </w:r>
    </w:p>
    <w:p w14:paraId="46758E46" w14:textId="77777777" w:rsidR="00DC01D9" w:rsidRDefault="00DC01D9">
      <w:pPr>
        <w:rPr>
          <w:rFonts w:ascii="Arial" w:eastAsia="Arial" w:hAnsi="Arial" w:cs="Arial"/>
          <w:sz w:val="24"/>
          <w:szCs w:val="24"/>
        </w:rPr>
      </w:pPr>
    </w:p>
    <w:p w14:paraId="46758E47" w14:textId="77777777" w:rsidR="00DC01D9" w:rsidRDefault="00981C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 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25, 2023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@ Gunston</w:t>
      </w:r>
    </w:p>
    <w:p w14:paraId="46758E48" w14:textId="77777777" w:rsidR="00DC01D9" w:rsidRDefault="00981CE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@ Jefferson</w:t>
      </w:r>
    </w:p>
    <w:p w14:paraId="46758E49" w14:textId="77777777" w:rsidR="00DC01D9" w:rsidRDefault="00981C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Williamsburg</w:t>
      </w:r>
    </w:p>
    <w:p w14:paraId="46758E4A" w14:textId="77777777" w:rsidR="00DC01D9" w:rsidRDefault="00DC01D9">
      <w:pPr>
        <w:rPr>
          <w:rFonts w:ascii="Arial" w:eastAsia="Arial" w:hAnsi="Arial" w:cs="Arial"/>
          <w:sz w:val="24"/>
          <w:szCs w:val="24"/>
        </w:rPr>
      </w:pPr>
    </w:p>
    <w:p w14:paraId="46758E4B" w14:textId="77777777" w:rsidR="00DC01D9" w:rsidRDefault="00981C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6758E4C" w14:textId="3BF73647" w:rsidR="00DC01D9" w:rsidRDefault="00DA083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 w:rsidR="00981CED">
        <w:rPr>
          <w:rFonts w:ascii="Arial" w:eastAsia="Arial" w:hAnsi="Arial" w:cs="Arial"/>
          <w:sz w:val="24"/>
          <w:szCs w:val="24"/>
        </w:rPr>
        <w:t xml:space="preserve">   </w:t>
      </w:r>
      <w:r w:rsidR="00981CED">
        <w:rPr>
          <w:rFonts w:ascii="Arial" w:eastAsia="Arial" w:hAnsi="Arial" w:cs="Arial"/>
          <w:sz w:val="24"/>
          <w:szCs w:val="24"/>
        </w:rPr>
        <w:tab/>
        <w:t>-</w:t>
      </w:r>
      <w:r w:rsidR="00981CE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May 2, 2023</w:t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b/>
          <w:sz w:val="28"/>
          <w:szCs w:val="28"/>
        </w:rPr>
        <w:t>Count</w:t>
      </w:r>
      <w:r w:rsidR="00981CED">
        <w:rPr>
          <w:rFonts w:ascii="Arial" w:eastAsia="Arial" w:hAnsi="Arial" w:cs="Arial"/>
          <w:b/>
          <w:sz w:val="28"/>
          <w:szCs w:val="28"/>
        </w:rPr>
        <w:t>y (Field Events)*</w:t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  <w:t xml:space="preserve">@ Swanson </w:t>
      </w:r>
      <w:r w:rsidR="00981CED">
        <w:rPr>
          <w:rFonts w:ascii="Arial" w:eastAsia="Arial" w:hAnsi="Arial" w:cs="Arial"/>
          <w:sz w:val="24"/>
          <w:szCs w:val="24"/>
        </w:rPr>
        <w:tab/>
        <w:t>1 PM</w:t>
      </w:r>
      <w:r w:rsidR="00981CED">
        <w:rPr>
          <w:rFonts w:ascii="Arial" w:eastAsia="Arial" w:hAnsi="Arial" w:cs="Arial"/>
          <w:sz w:val="24"/>
          <w:szCs w:val="24"/>
        </w:rPr>
        <w:tab/>
        <w:t xml:space="preserve"> </w:t>
      </w:r>
      <w:r w:rsidR="00981CED">
        <w:rPr>
          <w:rFonts w:ascii="Arial" w:eastAsia="Arial" w:hAnsi="Arial" w:cs="Arial"/>
          <w:sz w:val="24"/>
          <w:szCs w:val="24"/>
        </w:rPr>
        <w:tab/>
      </w:r>
      <w:r w:rsidR="00981CED">
        <w:rPr>
          <w:rFonts w:ascii="Arial" w:eastAsia="Arial" w:hAnsi="Arial" w:cs="Arial"/>
          <w:sz w:val="24"/>
          <w:szCs w:val="24"/>
        </w:rPr>
        <w:tab/>
        <w:t xml:space="preserve">  </w:t>
      </w:r>
    </w:p>
    <w:p w14:paraId="46758E4D" w14:textId="15EA0681" w:rsidR="00DC01D9" w:rsidRPr="00DA083D" w:rsidRDefault="00DA083D">
      <w:pPr>
        <w:rPr>
          <w:rFonts w:ascii="Arial" w:eastAsia="Arial" w:hAnsi="Arial" w:cs="Arial"/>
          <w:b/>
          <w:sz w:val="28"/>
          <w:szCs w:val="28"/>
          <w:highlight w:val="lightGray"/>
        </w:rPr>
      </w:pPr>
      <w:r w:rsidRPr="00DA083D">
        <w:rPr>
          <w:rFonts w:ascii="Arial" w:eastAsia="Arial" w:hAnsi="Arial" w:cs="Arial"/>
          <w:sz w:val="24"/>
          <w:szCs w:val="24"/>
          <w:highlight w:val="lightGray"/>
        </w:rPr>
        <w:t>Thursday</w:t>
      </w:r>
      <w:r w:rsidR="00981CED" w:rsidRPr="00DA083D">
        <w:rPr>
          <w:rFonts w:ascii="Arial" w:eastAsia="Arial" w:hAnsi="Arial" w:cs="Arial"/>
          <w:sz w:val="24"/>
          <w:szCs w:val="24"/>
          <w:highlight w:val="lightGray"/>
        </w:rPr>
        <w:tab/>
        <w:t>-</w:t>
      </w:r>
      <w:r w:rsidR="00981CED" w:rsidRPr="00DA083D">
        <w:rPr>
          <w:rFonts w:ascii="Arial" w:eastAsia="Arial" w:hAnsi="Arial" w:cs="Arial"/>
          <w:sz w:val="24"/>
          <w:szCs w:val="24"/>
          <w:highlight w:val="lightGray"/>
        </w:rPr>
        <w:tab/>
        <w:t xml:space="preserve">May </w:t>
      </w:r>
      <w:r w:rsidRPr="00DA083D">
        <w:rPr>
          <w:rFonts w:ascii="Arial" w:eastAsia="Arial" w:hAnsi="Arial" w:cs="Arial"/>
          <w:sz w:val="24"/>
          <w:szCs w:val="24"/>
          <w:highlight w:val="lightGray"/>
        </w:rPr>
        <w:t>4</w:t>
      </w:r>
      <w:r w:rsidR="00981CED" w:rsidRPr="00DA083D">
        <w:rPr>
          <w:rFonts w:ascii="Arial" w:eastAsia="Arial" w:hAnsi="Arial" w:cs="Arial"/>
          <w:sz w:val="24"/>
          <w:szCs w:val="24"/>
          <w:highlight w:val="lightGray"/>
        </w:rPr>
        <w:t>, 2022</w:t>
      </w:r>
      <w:r w:rsidR="00981CED" w:rsidRPr="00DA083D">
        <w:rPr>
          <w:rFonts w:ascii="Arial" w:eastAsia="Arial" w:hAnsi="Arial" w:cs="Arial"/>
          <w:sz w:val="24"/>
          <w:szCs w:val="24"/>
          <w:highlight w:val="lightGray"/>
        </w:rPr>
        <w:tab/>
      </w:r>
      <w:r w:rsidR="00981CED" w:rsidRPr="00DA083D">
        <w:rPr>
          <w:rFonts w:ascii="Arial" w:eastAsia="Arial" w:hAnsi="Arial" w:cs="Arial"/>
          <w:b/>
          <w:sz w:val="36"/>
          <w:szCs w:val="36"/>
          <w:highlight w:val="lightGray"/>
        </w:rPr>
        <w:tab/>
      </w:r>
      <w:r w:rsidR="00981CED" w:rsidRPr="00DA083D">
        <w:rPr>
          <w:rFonts w:ascii="Arial" w:eastAsia="Arial" w:hAnsi="Arial" w:cs="Arial"/>
          <w:b/>
          <w:sz w:val="36"/>
          <w:szCs w:val="36"/>
          <w:highlight w:val="lightGray"/>
        </w:rPr>
        <w:tab/>
      </w:r>
      <w:r w:rsidR="00981CED" w:rsidRPr="00DA083D">
        <w:rPr>
          <w:rFonts w:ascii="Arial" w:eastAsia="Arial" w:hAnsi="Arial" w:cs="Arial"/>
          <w:b/>
          <w:sz w:val="28"/>
          <w:szCs w:val="28"/>
          <w:highlight w:val="lightGray"/>
        </w:rPr>
        <w:t>Count</w:t>
      </w:r>
      <w:r w:rsidR="00981CED" w:rsidRPr="00DA083D">
        <w:rPr>
          <w:rFonts w:ascii="Arial" w:eastAsia="Arial" w:hAnsi="Arial" w:cs="Arial"/>
          <w:b/>
          <w:sz w:val="28"/>
          <w:szCs w:val="28"/>
          <w:highlight w:val="lightGray"/>
        </w:rPr>
        <w:t>y (Running Events)</w:t>
      </w:r>
      <w:r w:rsidR="00981CED">
        <w:rPr>
          <w:rFonts w:ascii="Arial" w:eastAsia="Arial" w:hAnsi="Arial" w:cs="Arial"/>
          <w:b/>
          <w:sz w:val="28"/>
          <w:szCs w:val="28"/>
          <w:highlight w:val="lightGray"/>
        </w:rPr>
        <w:t>*</w:t>
      </w:r>
    </w:p>
    <w:p w14:paraId="46758E4E" w14:textId="77777777" w:rsidR="00DC01D9" w:rsidRDefault="00981CED">
      <w:pPr>
        <w:rPr>
          <w:rFonts w:ascii="Arial" w:eastAsia="Arial" w:hAnsi="Arial" w:cs="Arial"/>
          <w:b/>
          <w:sz w:val="24"/>
          <w:szCs w:val="24"/>
        </w:rPr>
      </w:pPr>
      <w:r w:rsidRPr="00DA083D">
        <w:rPr>
          <w:rFonts w:ascii="Arial" w:eastAsia="Arial" w:hAnsi="Arial" w:cs="Arial"/>
          <w:sz w:val="24"/>
          <w:szCs w:val="24"/>
          <w:highlight w:val="lightGray"/>
        </w:rPr>
        <w:tab/>
      </w:r>
      <w:r w:rsidRPr="00DA083D">
        <w:rPr>
          <w:rFonts w:ascii="Arial" w:eastAsia="Arial" w:hAnsi="Arial" w:cs="Arial"/>
          <w:sz w:val="24"/>
          <w:szCs w:val="24"/>
          <w:highlight w:val="lightGray"/>
        </w:rPr>
        <w:tab/>
      </w:r>
      <w:r w:rsidRPr="00DA083D">
        <w:rPr>
          <w:rFonts w:ascii="Arial" w:eastAsia="Arial" w:hAnsi="Arial" w:cs="Arial"/>
          <w:sz w:val="24"/>
          <w:szCs w:val="24"/>
          <w:highlight w:val="lightGray"/>
        </w:rPr>
        <w:tab/>
      </w:r>
      <w:r w:rsidRPr="00DA083D">
        <w:rPr>
          <w:rFonts w:ascii="Arial" w:eastAsia="Arial" w:hAnsi="Arial" w:cs="Arial"/>
          <w:sz w:val="24"/>
          <w:szCs w:val="24"/>
          <w:highlight w:val="lightGray"/>
        </w:rPr>
        <w:tab/>
      </w:r>
      <w:r w:rsidRPr="00DA083D">
        <w:rPr>
          <w:rFonts w:ascii="Arial" w:eastAsia="Arial" w:hAnsi="Arial" w:cs="Arial"/>
          <w:sz w:val="24"/>
          <w:szCs w:val="24"/>
          <w:highlight w:val="lightGray"/>
        </w:rPr>
        <w:tab/>
      </w:r>
      <w:r w:rsidRPr="00DA083D">
        <w:rPr>
          <w:rFonts w:ascii="Arial" w:eastAsia="Arial" w:hAnsi="Arial" w:cs="Arial"/>
          <w:sz w:val="24"/>
          <w:szCs w:val="24"/>
          <w:highlight w:val="lightGray"/>
        </w:rPr>
        <w:tab/>
      </w:r>
      <w:r w:rsidRPr="00DA083D">
        <w:rPr>
          <w:rFonts w:ascii="Arial" w:eastAsia="Arial" w:hAnsi="Arial" w:cs="Arial"/>
          <w:sz w:val="24"/>
          <w:szCs w:val="24"/>
          <w:highlight w:val="lightGray"/>
        </w:rPr>
        <w:tab/>
      </w:r>
      <w:r w:rsidRPr="00DA083D">
        <w:rPr>
          <w:rFonts w:ascii="Arial" w:eastAsia="Arial" w:hAnsi="Arial" w:cs="Arial"/>
          <w:sz w:val="24"/>
          <w:szCs w:val="24"/>
          <w:highlight w:val="lightGray"/>
        </w:rPr>
        <w:tab/>
        <w:t>@ Swanson</w:t>
      </w:r>
      <w:r w:rsidRPr="00DA083D">
        <w:rPr>
          <w:rFonts w:ascii="Arial" w:eastAsia="Arial" w:hAnsi="Arial" w:cs="Arial"/>
          <w:sz w:val="24"/>
          <w:szCs w:val="24"/>
          <w:highlight w:val="lightGray"/>
        </w:rPr>
        <w:tab/>
        <w:t>1 PM</w:t>
      </w:r>
    </w:p>
    <w:p w14:paraId="46758E4F" w14:textId="4EE5DB73" w:rsidR="00DC01D9" w:rsidRDefault="00981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320AFC7" w14:textId="2093B252" w:rsidR="00DA083D" w:rsidRDefault="00981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A083D"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County Championship events are weather dependent.</w:t>
      </w:r>
    </w:p>
    <w:p w14:paraId="5ECC6ECD" w14:textId="77777777" w:rsidR="00DA083D" w:rsidRDefault="00DA0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eastAsia="Arial" w:hAnsi="Arial" w:cs="Arial"/>
          <w:sz w:val="24"/>
          <w:szCs w:val="24"/>
        </w:rPr>
      </w:pPr>
    </w:p>
    <w:p w14:paraId="46758E50" w14:textId="77777777" w:rsidR="00DC01D9" w:rsidRDefault="00DC01D9">
      <w:pPr>
        <w:rPr>
          <w:rFonts w:ascii="Arial" w:eastAsia="Arial" w:hAnsi="Arial" w:cs="Arial"/>
          <w:sz w:val="24"/>
          <w:szCs w:val="24"/>
        </w:rPr>
      </w:pPr>
    </w:p>
    <w:p w14:paraId="46758E51" w14:textId="77777777" w:rsidR="00DC01D9" w:rsidRDefault="00981CED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6758E52" w14:textId="77777777" w:rsidR="00DC01D9" w:rsidRDefault="00DC01D9">
      <w:pPr>
        <w:jc w:val="right"/>
        <w:rPr>
          <w:rFonts w:ascii="Arial" w:eastAsia="Arial" w:hAnsi="Arial" w:cs="Arial"/>
          <w:sz w:val="24"/>
          <w:szCs w:val="24"/>
        </w:rPr>
      </w:pPr>
    </w:p>
    <w:p w14:paraId="46758E53" w14:textId="77777777" w:rsidR="00DC01D9" w:rsidRDefault="00981C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6758E54" w14:textId="77777777" w:rsidR="00DC01D9" w:rsidRDefault="00DC01D9">
      <w:pPr>
        <w:tabs>
          <w:tab w:val="left" w:pos="2250"/>
        </w:tabs>
        <w:rPr>
          <w:rFonts w:ascii="Arial" w:eastAsia="Arial" w:hAnsi="Arial" w:cs="Arial"/>
          <w:sz w:val="24"/>
          <w:szCs w:val="24"/>
        </w:rPr>
      </w:pPr>
    </w:p>
    <w:p w14:paraId="46758E55" w14:textId="77777777" w:rsidR="00DC01D9" w:rsidRDefault="00DC01D9">
      <w:pPr>
        <w:jc w:val="right"/>
      </w:pPr>
    </w:p>
    <w:p w14:paraId="46758E56" w14:textId="77777777" w:rsidR="00DC01D9" w:rsidRDefault="00DC01D9">
      <w:pPr>
        <w:jc w:val="right"/>
      </w:pPr>
    </w:p>
    <w:p w14:paraId="46758E57" w14:textId="77777777" w:rsidR="00DC01D9" w:rsidRDefault="00DC01D9">
      <w:pPr>
        <w:jc w:val="right"/>
      </w:pPr>
    </w:p>
    <w:p w14:paraId="46758E58" w14:textId="77777777" w:rsidR="00DC01D9" w:rsidRDefault="00DC01D9">
      <w:pPr>
        <w:jc w:val="right"/>
      </w:pPr>
    </w:p>
    <w:p w14:paraId="46758E59" w14:textId="77777777" w:rsidR="00DC01D9" w:rsidRDefault="00DC01D9">
      <w:pPr>
        <w:jc w:val="right"/>
      </w:pPr>
    </w:p>
    <w:p w14:paraId="46758E5A" w14:textId="77777777" w:rsidR="00DC01D9" w:rsidRDefault="00DC01D9">
      <w:pPr>
        <w:jc w:val="right"/>
      </w:pPr>
    </w:p>
    <w:p w14:paraId="46758E5B" w14:textId="77777777" w:rsidR="00DC01D9" w:rsidRDefault="00DC01D9">
      <w:pPr>
        <w:jc w:val="right"/>
      </w:pPr>
    </w:p>
    <w:p w14:paraId="46758E5C" w14:textId="77777777" w:rsidR="00DC01D9" w:rsidRDefault="00DC01D9">
      <w:pPr>
        <w:jc w:val="right"/>
      </w:pPr>
    </w:p>
    <w:p w14:paraId="46758E5D" w14:textId="3C484CEF" w:rsidR="00DC01D9" w:rsidRDefault="00DA083D">
      <w:pPr>
        <w:jc w:val="right"/>
      </w:pPr>
      <w:r w:rsidRPr="00DA083D">
        <w:rPr>
          <w:highlight w:val="lightGray"/>
        </w:rPr>
        <w:lastRenderedPageBreak/>
        <w:t>Rev 3-10-2023</w:t>
      </w:r>
    </w:p>
    <w:sectPr w:rsidR="00DC01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D9"/>
    <w:rsid w:val="00981CED"/>
    <w:rsid w:val="00D06999"/>
    <w:rsid w:val="00DA083D"/>
    <w:rsid w:val="00D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8E31"/>
  <w15:docId w15:val="{2170A7DF-1A4E-47E9-996F-BD528192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</w:style>
  <w:style w:type="paragraph" w:styleId="Heading1">
    <w:name w:val="heading 1"/>
    <w:basedOn w:val="Normal"/>
    <w:next w:val="Normal"/>
    <w:link w:val="Heading1Char"/>
    <w:uiPriority w:val="9"/>
    <w:qFormat/>
    <w:rsid w:val="00875FB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75FBA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7N0bimNfGGzO+UKpvtEPN1uXQ==">AMUW2mX+/iJdm7gOHQBEjC+FKXRPxzYnqUrKsEQmGBhGG92jmOKjh3jT5SmHHjbYtxSPOxVBrSGioerRY4/WGk/4muu3+A17LjohejHBOGG2TKA0fKYqlls=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>Arlington Public Schools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Sonia</dc:creator>
  <cp:lastModifiedBy>DeFranco, Deborah</cp:lastModifiedBy>
  <cp:revision>4</cp:revision>
  <dcterms:created xsi:type="dcterms:W3CDTF">2023-03-10T14:59:00Z</dcterms:created>
  <dcterms:modified xsi:type="dcterms:W3CDTF">2023-03-10T15:01:00Z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1573200</vt:r8>
  </property>
</Properties>
</file>