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296D" w14:textId="77777777" w:rsidR="0063693D" w:rsidRDefault="00531186">
      <w:pPr>
        <w:pStyle w:val="Title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SWIM</w:t>
      </w:r>
    </w:p>
    <w:p w14:paraId="0B8A296E" w14:textId="77777777" w:rsidR="0063693D" w:rsidRDefault="0063693D">
      <w:pPr>
        <w:pStyle w:val="Subtitle"/>
        <w:rPr>
          <w:rFonts w:ascii="Arial" w:eastAsia="Arial" w:hAnsi="Arial" w:cs="Arial"/>
          <w:sz w:val="16"/>
          <w:szCs w:val="16"/>
        </w:rPr>
      </w:pPr>
    </w:p>
    <w:p w14:paraId="0B8A296F" w14:textId="77777777" w:rsidR="0063693D" w:rsidRDefault="0053118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Practice Starting Date – February 21, 2023</w:t>
      </w:r>
    </w:p>
    <w:p w14:paraId="0B8A2970" w14:textId="77777777" w:rsidR="0063693D" w:rsidRDefault="00531186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Swim Meets – following warm-ups, approximately 3:45 PM</w:t>
      </w:r>
    </w:p>
    <w:p w14:paraId="0B8A2971" w14:textId="77777777" w:rsidR="0063693D" w:rsidRDefault="0063693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B8A2972" w14:textId="77777777" w:rsidR="0063693D" w:rsidRDefault="0063693D">
      <w:pPr>
        <w:rPr>
          <w:rFonts w:ascii="Arial" w:eastAsia="Arial" w:hAnsi="Arial" w:cs="Arial"/>
          <w:b/>
          <w:sz w:val="24"/>
          <w:szCs w:val="24"/>
        </w:rPr>
      </w:pPr>
    </w:p>
    <w:p w14:paraId="2C643CA9" w14:textId="1D018688" w:rsidR="0010431A" w:rsidRDefault="0010431A" w:rsidP="0010431A">
      <w:pPr>
        <w:rPr>
          <w:rFonts w:ascii="Arial" w:eastAsia="Arial" w:hAnsi="Arial" w:cs="Arial"/>
          <w:sz w:val="24"/>
          <w:szCs w:val="24"/>
        </w:rPr>
      </w:pPr>
      <w:r w:rsidRPr="0010431A">
        <w:rPr>
          <w:rFonts w:ascii="Arial" w:eastAsia="Arial" w:hAnsi="Arial" w:cs="Arial"/>
          <w:sz w:val="24"/>
          <w:szCs w:val="24"/>
          <w:highlight w:val="lightGray"/>
        </w:rPr>
        <w:t xml:space="preserve">Thursday   </w:t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ab/>
        <w:t>-</w:t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ab/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 xml:space="preserve">March 16, </w:t>
      </w:r>
      <w:proofErr w:type="gramStart"/>
      <w:r w:rsidRPr="0010431A">
        <w:rPr>
          <w:rFonts w:ascii="Arial" w:eastAsia="Arial" w:hAnsi="Arial" w:cs="Arial"/>
          <w:sz w:val="24"/>
          <w:szCs w:val="24"/>
          <w:highlight w:val="lightGray"/>
        </w:rPr>
        <w:t>2023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>Gunston vs Kenmore</w:t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ab/>
        <w:t>@ Wakefield</w:t>
      </w:r>
    </w:p>
    <w:p w14:paraId="1C77F617" w14:textId="77777777" w:rsidR="0010431A" w:rsidRDefault="0010431A" w:rsidP="0010431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>Jefferson vs Swanson</w:t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ab/>
        <w:t>@ WL</w:t>
      </w:r>
    </w:p>
    <w:p w14:paraId="412889E7" w14:textId="77777777" w:rsidR="0010431A" w:rsidRDefault="0010431A" w:rsidP="0010431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>D. Hamm vs Williamsburg</w:t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ab/>
        <w:t>@ Yorktown</w:t>
      </w:r>
    </w:p>
    <w:p w14:paraId="0B8A2976" w14:textId="051CDB55" w:rsidR="0063693D" w:rsidRDefault="0063693D">
      <w:pPr>
        <w:rPr>
          <w:rFonts w:ascii="Arial" w:eastAsia="Arial" w:hAnsi="Arial" w:cs="Arial"/>
          <w:b/>
          <w:sz w:val="24"/>
          <w:szCs w:val="24"/>
        </w:rPr>
      </w:pPr>
    </w:p>
    <w:p w14:paraId="3F170174" w14:textId="77777777" w:rsidR="0010431A" w:rsidRDefault="0010431A">
      <w:pPr>
        <w:rPr>
          <w:rFonts w:ascii="Arial" w:eastAsia="Arial" w:hAnsi="Arial" w:cs="Arial"/>
          <w:b/>
          <w:sz w:val="24"/>
          <w:szCs w:val="24"/>
        </w:rPr>
      </w:pPr>
    </w:p>
    <w:p w14:paraId="0B8A2977" w14:textId="77777777" w:rsidR="0063693D" w:rsidRDefault="005311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 March 23, </w:t>
      </w:r>
      <w:proofErr w:type="gramStart"/>
      <w:r>
        <w:rPr>
          <w:rFonts w:ascii="Arial" w:eastAsia="Arial" w:hAnsi="Arial" w:cs="Arial"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D. Hamm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vs Gunston</w:t>
      </w:r>
      <w:r>
        <w:rPr>
          <w:rFonts w:ascii="Arial" w:eastAsia="Arial" w:hAnsi="Arial" w:cs="Arial"/>
          <w:sz w:val="24"/>
          <w:szCs w:val="24"/>
        </w:rPr>
        <w:tab/>
        <w:t>@ WL</w:t>
      </w:r>
    </w:p>
    <w:p w14:paraId="0B8A2978" w14:textId="77777777" w:rsidR="0063693D" w:rsidRDefault="0053118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Kenmore vs Jefferson</w:t>
      </w:r>
      <w:r>
        <w:rPr>
          <w:rFonts w:ascii="Arial" w:eastAsia="Arial" w:hAnsi="Arial" w:cs="Arial"/>
          <w:sz w:val="24"/>
          <w:szCs w:val="24"/>
        </w:rPr>
        <w:tab/>
        <w:t>@ Wakefield</w:t>
      </w:r>
      <w:r>
        <w:rPr>
          <w:rFonts w:ascii="Arial" w:eastAsia="Arial" w:hAnsi="Arial" w:cs="Arial"/>
          <w:sz w:val="24"/>
          <w:szCs w:val="24"/>
        </w:rPr>
        <w:tab/>
      </w:r>
    </w:p>
    <w:p w14:paraId="0B8A2979" w14:textId="77777777" w:rsidR="0063693D" w:rsidRDefault="00531186">
      <w:pPr>
        <w:ind w:left="43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Swanson vs Williamsburg</w:t>
      </w:r>
      <w:r>
        <w:rPr>
          <w:rFonts w:ascii="Arial" w:eastAsia="Arial" w:hAnsi="Arial" w:cs="Arial"/>
          <w:sz w:val="24"/>
          <w:szCs w:val="24"/>
        </w:rPr>
        <w:tab/>
        <w:t>@ Yorktown</w:t>
      </w:r>
    </w:p>
    <w:p w14:paraId="0B8A297A" w14:textId="77777777" w:rsidR="0063693D" w:rsidRDefault="0063693D">
      <w:pPr>
        <w:rPr>
          <w:rFonts w:ascii="Arial" w:eastAsia="Arial" w:hAnsi="Arial" w:cs="Arial"/>
          <w:sz w:val="24"/>
          <w:szCs w:val="24"/>
        </w:rPr>
      </w:pPr>
    </w:p>
    <w:p w14:paraId="0B8A297B" w14:textId="77777777" w:rsidR="0063693D" w:rsidRDefault="005311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March 30, </w:t>
      </w:r>
      <w:proofErr w:type="gramStart"/>
      <w:r>
        <w:rPr>
          <w:rFonts w:ascii="Arial" w:eastAsia="Arial" w:hAnsi="Arial" w:cs="Arial"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Kenmore vs Williamsburg</w:t>
      </w:r>
      <w:r>
        <w:rPr>
          <w:rFonts w:ascii="Arial" w:eastAsia="Arial" w:hAnsi="Arial" w:cs="Arial"/>
          <w:sz w:val="24"/>
          <w:szCs w:val="24"/>
        </w:rPr>
        <w:tab/>
        <w:t>@ Yorktown</w:t>
      </w:r>
    </w:p>
    <w:p w14:paraId="0B8A297C" w14:textId="77777777" w:rsidR="0063693D" w:rsidRDefault="005311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D. Hamm vs Swanson</w:t>
      </w:r>
      <w:r>
        <w:rPr>
          <w:rFonts w:ascii="Arial" w:eastAsia="Arial" w:hAnsi="Arial" w:cs="Arial"/>
          <w:sz w:val="24"/>
          <w:szCs w:val="24"/>
        </w:rPr>
        <w:tab/>
        <w:t>@ WL</w:t>
      </w:r>
    </w:p>
    <w:p w14:paraId="0B8A297D" w14:textId="77777777" w:rsidR="0063693D" w:rsidRDefault="005311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Jefferson vs Gunston</w:t>
      </w:r>
      <w:r>
        <w:rPr>
          <w:rFonts w:ascii="Arial" w:eastAsia="Arial" w:hAnsi="Arial" w:cs="Arial"/>
          <w:sz w:val="24"/>
          <w:szCs w:val="24"/>
        </w:rPr>
        <w:tab/>
        <w:t>@ Wakefield</w:t>
      </w:r>
    </w:p>
    <w:p w14:paraId="0B8A297E" w14:textId="77777777" w:rsidR="0063693D" w:rsidRDefault="0063693D">
      <w:pPr>
        <w:rPr>
          <w:rFonts w:ascii="Arial" w:eastAsia="Arial" w:hAnsi="Arial" w:cs="Arial"/>
          <w:sz w:val="24"/>
          <w:szCs w:val="24"/>
        </w:rPr>
      </w:pPr>
    </w:p>
    <w:p w14:paraId="0B8A297F" w14:textId="77777777" w:rsidR="0063693D" w:rsidRDefault="005311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Thursday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April 13, </w:t>
      </w:r>
      <w:proofErr w:type="gramStart"/>
      <w:r>
        <w:rPr>
          <w:rFonts w:ascii="Arial" w:eastAsia="Arial" w:hAnsi="Arial" w:cs="Arial"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Gunston vs Williamsburg</w:t>
      </w:r>
      <w:r>
        <w:rPr>
          <w:rFonts w:ascii="Arial" w:eastAsia="Arial" w:hAnsi="Arial" w:cs="Arial"/>
          <w:sz w:val="24"/>
          <w:szCs w:val="24"/>
        </w:rPr>
        <w:tab/>
        <w:t>@ Yorktown</w:t>
      </w:r>
    </w:p>
    <w:p w14:paraId="0B8A2980" w14:textId="77777777" w:rsidR="0063693D" w:rsidRDefault="005311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D. Hamm vs Jefferson</w:t>
      </w:r>
      <w:r>
        <w:rPr>
          <w:rFonts w:ascii="Arial" w:eastAsia="Arial" w:hAnsi="Arial" w:cs="Arial"/>
          <w:sz w:val="24"/>
          <w:szCs w:val="24"/>
        </w:rPr>
        <w:tab/>
        <w:t>@ WL</w:t>
      </w:r>
    </w:p>
    <w:p w14:paraId="0B8A2981" w14:textId="77777777" w:rsidR="0063693D" w:rsidRDefault="005311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Swanson vs Kenmore</w:t>
      </w:r>
      <w:r>
        <w:rPr>
          <w:rFonts w:ascii="Arial" w:eastAsia="Arial" w:hAnsi="Arial" w:cs="Arial"/>
          <w:sz w:val="24"/>
          <w:szCs w:val="24"/>
        </w:rPr>
        <w:tab/>
        <w:t>@ Wakefield</w:t>
      </w:r>
    </w:p>
    <w:p w14:paraId="0B8A2982" w14:textId="77777777" w:rsidR="0063693D" w:rsidRDefault="0063693D">
      <w:pPr>
        <w:rPr>
          <w:rFonts w:ascii="Arial" w:eastAsia="Arial" w:hAnsi="Arial" w:cs="Arial"/>
          <w:sz w:val="24"/>
          <w:szCs w:val="24"/>
        </w:rPr>
      </w:pPr>
    </w:p>
    <w:p w14:paraId="2150C4DC" w14:textId="57BE72AC" w:rsidR="0010431A" w:rsidRDefault="0010431A" w:rsidP="0010431A">
      <w:pPr>
        <w:pStyle w:val="Heading1"/>
        <w:tabs>
          <w:tab w:val="left" w:pos="2250"/>
        </w:tabs>
        <w:rPr>
          <w:rFonts w:ascii="Arial" w:eastAsia="Arial" w:hAnsi="Arial" w:cs="Arial"/>
        </w:rPr>
      </w:pPr>
      <w:r w:rsidRPr="0010431A">
        <w:rPr>
          <w:rFonts w:ascii="Arial" w:eastAsia="Arial" w:hAnsi="Arial" w:cs="Arial"/>
          <w:highlight w:val="lightGray"/>
        </w:rPr>
        <w:t xml:space="preserve">Thursday      -         </w:t>
      </w:r>
      <w:r w:rsidRPr="0010431A">
        <w:rPr>
          <w:rFonts w:ascii="Arial" w:eastAsia="Arial" w:hAnsi="Arial" w:cs="Arial"/>
          <w:highlight w:val="lightGray"/>
        </w:rPr>
        <w:tab/>
        <w:t xml:space="preserve">March </w:t>
      </w:r>
      <w:r w:rsidRPr="0010431A">
        <w:rPr>
          <w:rFonts w:ascii="Arial" w:eastAsia="Arial" w:hAnsi="Arial" w:cs="Arial"/>
          <w:highlight w:val="lightGray"/>
        </w:rPr>
        <w:t>20</w:t>
      </w:r>
      <w:r w:rsidRPr="0010431A">
        <w:rPr>
          <w:rFonts w:ascii="Arial" w:eastAsia="Arial" w:hAnsi="Arial" w:cs="Arial"/>
          <w:highlight w:val="lightGray"/>
        </w:rPr>
        <w:t xml:space="preserve">, </w:t>
      </w:r>
      <w:proofErr w:type="gramStart"/>
      <w:r w:rsidRPr="0010431A">
        <w:rPr>
          <w:rFonts w:ascii="Arial" w:eastAsia="Arial" w:hAnsi="Arial" w:cs="Arial"/>
          <w:highlight w:val="lightGray"/>
        </w:rPr>
        <w:t>2023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10431A">
        <w:rPr>
          <w:rFonts w:ascii="Arial" w:eastAsia="Arial" w:hAnsi="Arial" w:cs="Arial"/>
          <w:highlight w:val="lightGray"/>
        </w:rPr>
        <w:t>D. Hamm vs Kenmore</w:t>
      </w:r>
      <w:r w:rsidRPr="0010431A">
        <w:rPr>
          <w:rFonts w:ascii="Arial" w:eastAsia="Arial" w:hAnsi="Arial" w:cs="Arial"/>
          <w:highlight w:val="lightGray"/>
        </w:rPr>
        <w:tab/>
        <w:t>@ WL</w:t>
      </w:r>
    </w:p>
    <w:p w14:paraId="329CEF95" w14:textId="77777777" w:rsidR="0010431A" w:rsidRDefault="0010431A" w:rsidP="0010431A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10431A">
        <w:rPr>
          <w:rFonts w:ascii="Arial" w:eastAsia="Arial" w:hAnsi="Arial" w:cs="Arial"/>
          <w:highlight w:val="lightGray"/>
        </w:rPr>
        <w:t>Swanson vs Gunston</w:t>
      </w:r>
      <w:r w:rsidRPr="0010431A">
        <w:rPr>
          <w:rFonts w:ascii="Arial" w:eastAsia="Arial" w:hAnsi="Arial" w:cs="Arial"/>
          <w:highlight w:val="lightGray"/>
        </w:rPr>
        <w:tab/>
        <w:t>@ Wakefield</w:t>
      </w:r>
    </w:p>
    <w:p w14:paraId="49A001CB" w14:textId="77777777" w:rsidR="0010431A" w:rsidRDefault="0010431A" w:rsidP="0010431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>Williamsburg vs Jefferson</w:t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ab/>
        <w:t>@ Yorktown</w:t>
      </w:r>
    </w:p>
    <w:p w14:paraId="1FA53E39" w14:textId="77777777" w:rsidR="0010431A" w:rsidRDefault="0010431A">
      <w:pPr>
        <w:rPr>
          <w:rFonts w:ascii="Arial" w:eastAsia="Arial" w:hAnsi="Arial" w:cs="Arial"/>
          <w:sz w:val="24"/>
          <w:szCs w:val="24"/>
        </w:rPr>
      </w:pPr>
    </w:p>
    <w:p w14:paraId="0B8A2986" w14:textId="77777777" w:rsidR="0063693D" w:rsidRDefault="0063693D">
      <w:pPr>
        <w:rPr>
          <w:rFonts w:ascii="Arial" w:eastAsia="Arial" w:hAnsi="Arial" w:cs="Arial"/>
          <w:sz w:val="24"/>
          <w:szCs w:val="24"/>
        </w:rPr>
      </w:pPr>
    </w:p>
    <w:p w14:paraId="0B8A2987" w14:textId="1AAC6142" w:rsidR="0063693D" w:rsidRDefault="00531186" w:rsidP="0010431A">
      <w:pPr>
        <w:ind w:left="1440" w:hanging="14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April 27, </w:t>
      </w:r>
      <w:proofErr w:type="gramStart"/>
      <w:r>
        <w:rPr>
          <w:rFonts w:ascii="Arial" w:eastAsia="Arial" w:hAnsi="Arial" w:cs="Arial"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AE7FBA">
        <w:rPr>
          <w:rFonts w:ascii="Arial" w:eastAsia="Arial" w:hAnsi="Arial" w:cs="Arial"/>
          <w:b/>
          <w:sz w:val="28"/>
          <w:szCs w:val="28"/>
        </w:rPr>
        <w:t>CHAMPIONSHIP @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AE7FBA">
        <w:rPr>
          <w:rFonts w:ascii="Arial" w:eastAsia="Arial" w:hAnsi="Arial" w:cs="Arial"/>
          <w:b/>
          <w:sz w:val="24"/>
          <w:szCs w:val="24"/>
        </w:rPr>
        <w:t>Wakefield</w:t>
      </w:r>
    </w:p>
    <w:p w14:paraId="0B8A2988" w14:textId="77777777" w:rsidR="0063693D" w:rsidRDefault="005311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24"/>
          <w:szCs w:val="24"/>
        </w:rPr>
        <w:t>(Jefferson Host)</w:t>
      </w:r>
    </w:p>
    <w:p w14:paraId="0B8A2989" w14:textId="77777777" w:rsidR="0063693D" w:rsidRDefault="005311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B8A298A" w14:textId="77777777" w:rsidR="0063693D" w:rsidRDefault="005311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B8A298C" w14:textId="1E5EB120" w:rsidR="0063693D" w:rsidRDefault="00531186" w:rsidP="0053118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B8A298D" w14:textId="77777777" w:rsidR="0063693D" w:rsidRDefault="0063693D">
      <w:pPr>
        <w:rPr>
          <w:rFonts w:ascii="Arial" w:eastAsia="Arial" w:hAnsi="Arial" w:cs="Arial"/>
          <w:sz w:val="24"/>
          <w:szCs w:val="24"/>
        </w:rPr>
      </w:pPr>
    </w:p>
    <w:p w14:paraId="0B8A298E" w14:textId="77777777" w:rsidR="0063693D" w:rsidRDefault="00531186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B8A298F" w14:textId="77777777" w:rsidR="0063693D" w:rsidRDefault="00531186">
      <w:pPr>
        <w:rPr>
          <w:rFonts w:ascii="Arial" w:eastAsia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8A2990" w14:textId="77777777" w:rsidR="0063693D" w:rsidRDefault="005311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B8A2991" w14:textId="77777777" w:rsidR="0063693D" w:rsidRDefault="0063693D">
      <w:pPr>
        <w:tabs>
          <w:tab w:val="left" w:pos="2250"/>
        </w:tabs>
        <w:rPr>
          <w:rFonts w:ascii="Arial" w:eastAsia="Arial" w:hAnsi="Arial" w:cs="Arial"/>
          <w:sz w:val="24"/>
          <w:szCs w:val="24"/>
        </w:rPr>
      </w:pPr>
    </w:p>
    <w:p w14:paraId="0B8A2992" w14:textId="77777777" w:rsidR="0063693D" w:rsidRDefault="0063693D">
      <w:pPr>
        <w:jc w:val="right"/>
      </w:pPr>
    </w:p>
    <w:p w14:paraId="0B8A2993" w14:textId="77777777" w:rsidR="0063693D" w:rsidRDefault="0063693D">
      <w:pPr>
        <w:jc w:val="right"/>
      </w:pPr>
    </w:p>
    <w:p w14:paraId="0B8A2994" w14:textId="77777777" w:rsidR="0063693D" w:rsidRDefault="0063693D">
      <w:pPr>
        <w:jc w:val="right"/>
      </w:pPr>
    </w:p>
    <w:p w14:paraId="0B8A299B" w14:textId="5AEDBEEF" w:rsidR="0063693D" w:rsidRDefault="0010431A" w:rsidP="0010431A">
      <w:pPr>
        <w:jc w:val="right"/>
      </w:pPr>
      <w:r w:rsidRPr="004B5A61">
        <w:rPr>
          <w:highlight w:val="lightGray"/>
        </w:rPr>
        <w:t>Rev. 3-10-2023</w:t>
      </w:r>
    </w:p>
    <w:sectPr w:rsidR="006369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3D"/>
    <w:rsid w:val="0010431A"/>
    <w:rsid w:val="004B5A61"/>
    <w:rsid w:val="00531186"/>
    <w:rsid w:val="0063693D"/>
    <w:rsid w:val="009F6A08"/>
    <w:rsid w:val="00A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296D"/>
  <w15:docId w15:val="{D455CB08-EDF6-4624-AFC8-E18FB8FA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BA"/>
  </w:style>
  <w:style w:type="paragraph" w:styleId="Heading1">
    <w:name w:val="heading 1"/>
    <w:basedOn w:val="Normal"/>
    <w:next w:val="Normal"/>
    <w:link w:val="Heading1Char"/>
    <w:uiPriority w:val="9"/>
    <w:qFormat/>
    <w:rsid w:val="00875FB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75FBA"/>
    <w:pPr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875FBA"/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75FB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+H4Q8NGqT3R5WTxy6e7JumgqJg==">AMUW2mVpufE3xAUDJ83JSk6xi+Z9Mg8QNIsW/A+NPrHFDTyjqiywMUeOtJAtgyNLpAzTJDktGTwhMDmJOm0FFc5tScmQ4oqVAfbAWfwcYlVy83Q6mra3Dok=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Delgado, Sonia</dc:creator>
  <cp:lastModifiedBy>DeFranco, Deborah</cp:lastModifiedBy>
  <cp:revision>5</cp:revision>
  <dcterms:created xsi:type="dcterms:W3CDTF">2023-03-10T14:48:00Z</dcterms:created>
  <dcterms:modified xsi:type="dcterms:W3CDTF">2023-03-10T14:53:00Z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0x010100FEC04D6ACD9E4A488E81157FF8F78F85</vt:lpwstr>
  </property>
  <property fmtid="{D5CDD505-2E9C-101B-9397-08002B2CF9AE}" pid="3" name="Order">
    <vt:r8>1571600</vt:r8>
  </property>
</Properties>
</file>