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EB6" w14:textId="77777777" w:rsidR="00337DB7" w:rsidRDefault="00466D82">
      <w:pPr>
        <w:pStyle w:val="Title"/>
        <w:ind w:left="2" w:hanging="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TENNIS</w:t>
      </w:r>
    </w:p>
    <w:p w14:paraId="3011CEB7" w14:textId="77777777" w:rsidR="00337DB7" w:rsidRDefault="00337DB7">
      <w:pPr>
        <w:pStyle w:val="Subtitle"/>
        <w:ind w:left="0" w:hanging="2"/>
        <w:rPr>
          <w:rFonts w:ascii="Arial" w:eastAsia="Arial" w:hAnsi="Arial" w:cs="Arial"/>
          <w:sz w:val="16"/>
          <w:szCs w:val="16"/>
        </w:rPr>
      </w:pPr>
    </w:p>
    <w:p w14:paraId="3011CEB8" w14:textId="6070336D" w:rsidR="00337DB7" w:rsidRDefault="00466D8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</w:t>
      </w:r>
      <w:r w:rsidRPr="00E807C5">
        <w:rPr>
          <w:rFonts w:ascii="Arial" w:eastAsia="Arial" w:hAnsi="Arial" w:cs="Arial"/>
          <w:b/>
          <w:sz w:val="24"/>
          <w:szCs w:val="24"/>
          <w:highlight w:val="lightGray"/>
        </w:rPr>
        <w:t xml:space="preserve">September </w:t>
      </w:r>
      <w:r w:rsidR="00E807C5" w:rsidRPr="00E807C5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 w:rsidRPr="00E807C5">
        <w:rPr>
          <w:rFonts w:ascii="Arial" w:eastAsia="Arial" w:hAnsi="Arial" w:cs="Arial"/>
          <w:b/>
          <w:sz w:val="24"/>
          <w:szCs w:val="24"/>
          <w:highlight w:val="lightGray"/>
        </w:rPr>
        <w:t>, 2022</w:t>
      </w:r>
    </w:p>
    <w:p w14:paraId="3011CEB9" w14:textId="77777777" w:rsidR="00337DB7" w:rsidRDefault="00466D8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</w:p>
    <w:p w14:paraId="3011CEBA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BB" w14:textId="77777777" w:rsidR="00337DB7" w:rsidRPr="00B52520" w:rsidRDefault="00466D82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>Thursday</w:t>
      </w: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ab/>
        <w:t>-</w:t>
      </w: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ab/>
        <w:t xml:space="preserve">September 22, </w:t>
      </w:r>
      <w:proofErr w:type="gramStart"/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>2022</w:t>
      </w:r>
      <w:proofErr w:type="gramEnd"/>
      <w:r w:rsidRPr="00B52520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Kenmore @ Swanson</w:t>
      </w:r>
    </w:p>
    <w:p w14:paraId="3011CEBC" w14:textId="39A46218" w:rsidR="00337DB7" w:rsidRPr="00B52520" w:rsidRDefault="00466D82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>Monday</w:t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B52520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 xml:space="preserve">October 3, </w:t>
      </w:r>
      <w:proofErr w:type="gramStart"/>
      <w:r w:rsidR="00B52520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>2022</w:t>
      </w:r>
      <w:proofErr w:type="gramEnd"/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Jefferson @ Williamsburg</w:t>
      </w:r>
    </w:p>
    <w:p w14:paraId="3011CEBD" w14:textId="593A72EF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Gunston @ D.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11CEBE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BF" w14:textId="77777777" w:rsidR="00337DB7" w:rsidRDefault="00466D82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         - </w:t>
      </w:r>
      <w:r>
        <w:rPr>
          <w:rFonts w:ascii="Arial" w:eastAsia="Arial" w:hAnsi="Arial" w:cs="Arial"/>
        </w:rPr>
        <w:tab/>
        <w:t xml:space="preserve">September 27,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  <w:t>D. Hamm @ Williamsburg</w:t>
      </w:r>
    </w:p>
    <w:p w14:paraId="3011CEC0" w14:textId="32582752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Jefferson</w:t>
      </w:r>
    </w:p>
    <w:p w14:paraId="3011CEC1" w14:textId="7AE94F39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Gunston</w:t>
      </w:r>
    </w:p>
    <w:p w14:paraId="3011CEC2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3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September 29,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  <w:t>Gunston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Swanson</w:t>
      </w:r>
    </w:p>
    <w:p w14:paraId="3011CEC4" w14:textId="63914720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Williamsburg</w:t>
      </w:r>
    </w:p>
    <w:p w14:paraId="3011CEC5" w14:textId="77777777" w:rsidR="00337DB7" w:rsidRDefault="00466D82" w:rsidP="00466D82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 Hamm @ Jefferson</w:t>
      </w:r>
    </w:p>
    <w:p w14:paraId="3011CEC6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7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4,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Gunston</w:t>
      </w:r>
    </w:p>
    <w:p w14:paraId="3011CEC8" w14:textId="5762758F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Kenmore</w:t>
      </w:r>
    </w:p>
    <w:p w14:paraId="3011CEC9" w14:textId="7744CE1B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Swanson</w:t>
      </w:r>
    </w:p>
    <w:p w14:paraId="3011CECA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B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6,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Jefferson</w:t>
      </w:r>
    </w:p>
    <w:p w14:paraId="3011CECC" w14:textId="25A3D5E0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Kenmore @ D. Hamm </w:t>
      </w:r>
    </w:p>
    <w:p w14:paraId="3011CECD" w14:textId="1950B3CA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Swanson</w:t>
      </w:r>
    </w:p>
    <w:p w14:paraId="3011CECE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F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D0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Wednesday         - </w:t>
      </w:r>
      <w:r>
        <w:rPr>
          <w:rFonts w:ascii="Arial" w:eastAsia="Arial" w:hAnsi="Arial" w:cs="Arial"/>
          <w:sz w:val="24"/>
          <w:szCs w:val="24"/>
        </w:rPr>
        <w:tab/>
        <w:t xml:space="preserve">October 12,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STOCKARD CHAMPIONSHIP</w:t>
      </w:r>
    </w:p>
    <w:p w14:paraId="3011CED1" w14:textId="77777777" w:rsidR="00337DB7" w:rsidRDefault="00466D82" w:rsidP="00874125">
      <w:pPr>
        <w:ind w:leftChars="0" w:left="5040" w:firstLineChars="0" w:firstLine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DOUBLES TOURNAMENT* </w:t>
      </w:r>
      <w:r>
        <w:rPr>
          <w:rFonts w:ascii="Arial" w:eastAsia="Arial" w:hAnsi="Arial" w:cs="Arial"/>
          <w:sz w:val="24"/>
          <w:szCs w:val="24"/>
        </w:rPr>
        <w:t>Noon @ BLUEMONT (Williamsburg)</w:t>
      </w:r>
    </w:p>
    <w:p w14:paraId="3011CED2" w14:textId="15F40A8D" w:rsidR="00337DB7" w:rsidRDefault="00466D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011CED3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ab/>
        <w:t xml:space="preserve">October 13,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STOCKARD CHAMPIONSHIP</w:t>
      </w:r>
    </w:p>
    <w:p w14:paraId="3011CED4" w14:textId="77777777" w:rsidR="00337DB7" w:rsidRDefault="00466D82" w:rsidP="00874125">
      <w:pPr>
        <w:ind w:leftChars="0" w:left="5040" w:firstLineChars="0" w:firstLine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SINGLES TOURNAMENT*</w:t>
      </w:r>
      <w:r>
        <w:rPr>
          <w:rFonts w:ascii="Arial" w:eastAsia="Arial" w:hAnsi="Arial" w:cs="Arial"/>
          <w:sz w:val="24"/>
          <w:szCs w:val="24"/>
        </w:rPr>
        <w:t xml:space="preserve">         Noon @ BLUEMONT </w:t>
      </w:r>
    </w:p>
    <w:p w14:paraId="3011CED5" w14:textId="77777777" w:rsidR="00337DB7" w:rsidRDefault="00466D82" w:rsidP="00874125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(Williamsburg)</w:t>
      </w:r>
    </w:p>
    <w:p w14:paraId="3011CED6" w14:textId="77777777" w:rsidR="00337DB7" w:rsidRDefault="00337DB7">
      <w:pPr>
        <w:ind w:left="0" w:hanging="2"/>
      </w:pPr>
    </w:p>
    <w:p w14:paraId="3011CED7" w14:textId="7E25622D" w:rsidR="00337DB7" w:rsidRDefault="00466D8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*Rain Date Tuesday, October 18, 2022</w:t>
      </w:r>
    </w:p>
    <w:p w14:paraId="3011CED8" w14:textId="7B3460CA" w:rsidR="00337DB7" w:rsidRDefault="005861DA">
      <w:pPr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11CEE2" wp14:editId="6F63B64C">
                <wp:simplePos x="0" y="0"/>
                <wp:positionH relativeFrom="margin">
                  <wp:posOffset>3147</wp:posOffset>
                </wp:positionH>
                <wp:positionV relativeFrom="paragraph">
                  <wp:posOffset>137077</wp:posOffset>
                </wp:positionV>
                <wp:extent cx="352425" cy="352425"/>
                <wp:effectExtent l="19050" t="38100" r="47625" b="4762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1CEE4" w14:textId="77777777" w:rsidR="00337DB7" w:rsidRDefault="00337DB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CEE2" id="_x0000_s1026" style="position:absolute;margin-left:.25pt;margin-top:10.8pt;width:27.75pt;height:27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524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" adj="-11796480,,5400" path="m,134614r134615,1l176213,r41597,134615l352425,134614,243518,217810r41600,134614l176213,269227,67307,352424,108907,217810,,134614xe">
                <v:stroke startarrowwidth="narrow" startarrowlength="short" endarrowwidth="narrow" endarrowlength="short" joinstyle="miter"/>
                <v:formulas/>
                <v:path arrowok="t" o:connecttype="custom" o:connectlocs="0,134614;134615,134615;176213,0;217810,134615;352425,134614;243518,217810;285118,352424;176213,269227;67307,352424;108907,217810;0,134614" o:connectangles="0,0,0,0,0,0,0,0,0,0,0" textboxrect="0,0,352425,352425"/>
                <v:textbox inset="2.53958mm,2.53958mm,2.53958mm,2.53958mm">
                  <w:txbxContent>
                    <w:p w14:paraId="3011CEE4" w14:textId="77777777" w:rsidR="00337DB7" w:rsidRDefault="00337DB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1CED9" w14:textId="77777777" w:rsidR="00337DB7" w:rsidRDefault="00466D82" w:rsidP="005861DA">
      <w:pPr>
        <w:ind w:leftChars="0" w:left="72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Schedules are subject to change – check school’s website to confirm day, time &amp; location.</w:t>
      </w:r>
    </w:p>
    <w:p w14:paraId="3011CEDA" w14:textId="77777777" w:rsidR="00337DB7" w:rsidRDefault="00466D8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3011CEDC" w14:textId="77777777" w:rsidR="00337DB7" w:rsidRDefault="00466D8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Arlington Middle School Athletics</w:t>
      </w:r>
    </w:p>
    <w:p w14:paraId="3011CEDD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DE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Swanson’s home court @ Bluemont</w:t>
      </w:r>
    </w:p>
    <w:p w14:paraId="3011CEDF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Williamsburg’s home court @ Yorktown</w:t>
      </w:r>
    </w:p>
    <w:p w14:paraId="3011CEE0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DHamm</w:t>
      </w:r>
      <w:proofErr w:type="spellEnd"/>
      <w:r>
        <w:rPr>
          <w:rFonts w:ascii="Arial" w:eastAsia="Arial" w:hAnsi="Arial" w:cs="Arial"/>
        </w:rPr>
        <w:t xml:space="preserve"> plays all matches away</w:t>
      </w:r>
    </w:p>
    <w:p w14:paraId="3011CEE1" w14:textId="08E4D300" w:rsidR="00337DB7" w:rsidRDefault="00466D82">
      <w:pPr>
        <w:tabs>
          <w:tab w:val="left" w:pos="2250"/>
        </w:tabs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rev. </w:t>
      </w:r>
      <w:r w:rsidR="005861DA">
        <w:rPr>
          <w:rFonts w:ascii="Arial" w:eastAsia="Arial" w:hAnsi="Arial" w:cs="Arial"/>
          <w:sz w:val="18"/>
          <w:szCs w:val="18"/>
        </w:rPr>
        <w:t>9/1</w:t>
      </w:r>
      <w:r>
        <w:rPr>
          <w:rFonts w:ascii="Arial" w:eastAsia="Arial" w:hAnsi="Arial" w:cs="Arial"/>
          <w:sz w:val="18"/>
          <w:szCs w:val="18"/>
        </w:rPr>
        <w:t>/22</w:t>
      </w:r>
    </w:p>
    <w:sectPr w:rsidR="00337DB7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B7"/>
    <w:rsid w:val="00337DB7"/>
    <w:rsid w:val="00466D82"/>
    <w:rsid w:val="005861DA"/>
    <w:rsid w:val="00624306"/>
    <w:rsid w:val="00874125"/>
    <w:rsid w:val="00B52520"/>
    <w:rsid w:val="00E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CEB6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JTqBV2yk4oONO08bSgqFsj9ow==">AMUW2mWhtIKlWHb/gfeZv694mw9RIG+qHefk5vhG/kA4a9K+KKP9/ai63ykxWeY5W4QZtMSychlOLgV+wdTKD0sUUzc4Ifv86S6GWQ1zNIwCLByNpbzvabk=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Deborah DeFranco</cp:lastModifiedBy>
  <cp:revision>6</cp:revision>
  <dcterms:created xsi:type="dcterms:W3CDTF">2022-09-01T15:58:00Z</dcterms:created>
  <dcterms:modified xsi:type="dcterms:W3CDTF">2022-09-01T16:01:00Z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1572800.00000000</vt:lpwstr>
  </property>
  <property fmtid="{D5CDD505-2E9C-101B-9397-08002B2CF9AE}" pid="4" name="display_urn:schemas-microsoft-com:office:office#Author">
    <vt:lpwstr>DeFranco, Deborah</vt:lpwstr>
  </property>
</Properties>
</file>