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A80" w14:textId="77777777" w:rsidR="00387926" w:rsidRDefault="00E60A9C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Middle School Ultimate Schedule</w:t>
      </w:r>
    </w:p>
    <w:p w14:paraId="7B0AFA81" w14:textId="64977086" w:rsidR="00387926" w:rsidRDefault="00E60A9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Practice Starting Date – September </w:t>
      </w:r>
      <w:r w:rsidR="009F200E" w:rsidRPr="009F200E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      Game Time – 3:00*</w:t>
      </w:r>
    </w:p>
    <w:p w14:paraId="7B0AFA82" w14:textId="77777777" w:rsidR="00387926" w:rsidRDefault="0038792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B0AFA83" w14:textId="77777777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*All games start after each team has at least a 10-minute warm-up and as close to 3:00 as possible.</w:t>
      </w:r>
    </w:p>
    <w:p w14:paraId="7B0AFA84" w14:textId="77777777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*Practice is twice a week for all schools - No Friday practices or games   </w:t>
      </w:r>
    </w:p>
    <w:p w14:paraId="7B0AFA85" w14:textId="77777777" w:rsidR="00387926" w:rsidRDefault="00387926">
      <w:pPr>
        <w:rPr>
          <w:rFonts w:ascii="Arial" w:eastAsia="Arial" w:hAnsi="Arial" w:cs="Arial"/>
          <w:b/>
          <w:sz w:val="24"/>
          <w:szCs w:val="24"/>
        </w:rPr>
      </w:pPr>
    </w:p>
    <w:p w14:paraId="7B0AFA86" w14:textId="1C855931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Boys</w:t>
      </w:r>
      <w:r>
        <w:rPr>
          <w:rFonts w:ascii="Arial" w:eastAsia="Arial" w:hAnsi="Arial" w:cs="Arial"/>
          <w:sz w:val="24"/>
          <w:szCs w:val="24"/>
        </w:rPr>
        <w:t xml:space="preserve"> Practice Starts </w:t>
      </w:r>
      <w:r>
        <w:rPr>
          <w:rFonts w:ascii="Arial" w:eastAsia="Arial" w:hAnsi="Arial" w:cs="Arial"/>
          <w:b/>
          <w:sz w:val="24"/>
          <w:szCs w:val="24"/>
        </w:rPr>
        <w:t xml:space="preserve">September </w:t>
      </w:r>
      <w:r w:rsidR="009F200E" w:rsidRPr="009F200E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sz w:val="24"/>
          <w:szCs w:val="24"/>
        </w:rPr>
        <w:t xml:space="preserve">Girls </w:t>
      </w:r>
      <w:r>
        <w:rPr>
          <w:rFonts w:ascii="Arial" w:eastAsia="Arial" w:hAnsi="Arial" w:cs="Arial"/>
          <w:sz w:val="24"/>
          <w:szCs w:val="24"/>
        </w:rPr>
        <w:t xml:space="preserve">Practice Starts </w:t>
      </w:r>
      <w:r>
        <w:rPr>
          <w:rFonts w:ascii="Arial" w:eastAsia="Arial" w:hAnsi="Arial" w:cs="Arial"/>
          <w:b/>
          <w:sz w:val="24"/>
          <w:szCs w:val="24"/>
        </w:rPr>
        <w:t>October 6, 2022</w:t>
      </w:r>
    </w:p>
    <w:tbl>
      <w:tblPr>
        <w:tblStyle w:val="a"/>
        <w:tblW w:w="7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845"/>
        <w:gridCol w:w="4140"/>
      </w:tblGrid>
      <w:tr w:rsidR="00387926" w14:paraId="7B0AFA8A" w14:textId="77777777">
        <w:tc>
          <w:tcPr>
            <w:tcW w:w="1770" w:type="dxa"/>
            <w:shd w:val="clear" w:color="auto" w:fill="D0CECE"/>
          </w:tcPr>
          <w:p w14:paraId="7B0AFA87" w14:textId="285D5AAE" w:rsidR="00387926" w:rsidRDefault="00A332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3324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oys </w:t>
            </w:r>
            <w:r w:rsidR="00E60A9C">
              <w:rPr>
                <w:rFonts w:ascii="Arial" w:eastAsia="Arial" w:hAnsi="Arial" w:cs="Arial"/>
                <w:b/>
                <w:sz w:val="24"/>
                <w:szCs w:val="24"/>
              </w:rPr>
              <w:t>Season</w:t>
            </w:r>
          </w:p>
        </w:tc>
        <w:tc>
          <w:tcPr>
            <w:tcW w:w="1845" w:type="dxa"/>
            <w:shd w:val="clear" w:color="auto" w:fill="D0CECE"/>
          </w:tcPr>
          <w:p w14:paraId="7B0AFA88" w14:textId="29833601" w:rsidR="00387926" w:rsidRDefault="00A332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3324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Girls</w:t>
            </w:r>
            <w:r w:rsidR="00E60A9C">
              <w:rPr>
                <w:rFonts w:ascii="Arial" w:eastAsia="Arial" w:hAnsi="Arial" w:cs="Arial"/>
                <w:b/>
                <w:sz w:val="24"/>
                <w:szCs w:val="24"/>
              </w:rPr>
              <w:t xml:space="preserve"> Season</w:t>
            </w:r>
          </w:p>
        </w:tc>
        <w:tc>
          <w:tcPr>
            <w:tcW w:w="4140" w:type="dxa"/>
            <w:shd w:val="clear" w:color="auto" w:fill="D0CECE"/>
          </w:tcPr>
          <w:p w14:paraId="7B0AFA89" w14:textId="77777777" w:rsidR="00387926" w:rsidRDefault="00E60A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Games</w:t>
            </w:r>
          </w:p>
        </w:tc>
      </w:tr>
      <w:tr w:rsidR="00387926" w14:paraId="7B0AFA93" w14:textId="77777777" w:rsidTr="00814F8D">
        <w:trPr>
          <w:trHeight w:val="998"/>
        </w:trPr>
        <w:tc>
          <w:tcPr>
            <w:tcW w:w="1770" w:type="dxa"/>
            <w:shd w:val="clear" w:color="auto" w:fill="auto"/>
          </w:tcPr>
          <w:p w14:paraId="7B0AFA8B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19</w:t>
            </w:r>
          </w:p>
          <w:p w14:paraId="7B0AFA8C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14:paraId="7B0AFA8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17</w:t>
            </w:r>
          </w:p>
          <w:p w14:paraId="7B0AFA8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</w:p>
          <w:p w14:paraId="7B0AFA8F" w14:textId="77777777" w:rsidR="00387926" w:rsidRDefault="003879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B0AFA9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Kenmore @ Williamsburg</w:t>
            </w:r>
          </w:p>
          <w:p w14:paraId="7B0AFA9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 Hamm @ Swanson</w:t>
            </w:r>
          </w:p>
          <w:p w14:paraId="7B0AFA9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 @ Gunston</w:t>
            </w:r>
          </w:p>
        </w:tc>
      </w:tr>
      <w:tr w:rsidR="00387926" w14:paraId="7B0AFA9B" w14:textId="77777777" w:rsidTr="00814F8D">
        <w:trPr>
          <w:trHeight w:val="983"/>
        </w:trPr>
        <w:tc>
          <w:tcPr>
            <w:tcW w:w="1770" w:type="dxa"/>
          </w:tcPr>
          <w:p w14:paraId="7B0AFA94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21</w:t>
            </w:r>
          </w:p>
          <w:p w14:paraId="7B0AFA95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14:paraId="7B0AFA96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19</w:t>
            </w:r>
          </w:p>
          <w:p w14:paraId="7B0AFA97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98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Gunston @ Kenmore </w:t>
            </w:r>
          </w:p>
          <w:p w14:paraId="7B0AFA99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Jefferson</w:t>
            </w:r>
          </w:p>
          <w:p w14:paraId="7B0AFA9A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Williamsburg @ D. Hamm</w:t>
            </w:r>
          </w:p>
        </w:tc>
      </w:tr>
      <w:tr w:rsidR="00387926" w14:paraId="7B0AFAA3" w14:textId="77777777" w:rsidTr="00814F8D">
        <w:trPr>
          <w:trHeight w:val="938"/>
        </w:trPr>
        <w:tc>
          <w:tcPr>
            <w:tcW w:w="1770" w:type="dxa"/>
          </w:tcPr>
          <w:p w14:paraId="7B0AFA9C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28</w:t>
            </w:r>
          </w:p>
          <w:p w14:paraId="7B0AFA9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14:paraId="7B0AFA9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26</w:t>
            </w:r>
          </w:p>
          <w:p w14:paraId="7B0AFA9F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A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 Hamm @ Kenmore</w:t>
            </w:r>
          </w:p>
          <w:p w14:paraId="7B0AFAA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Gunston</w:t>
            </w:r>
          </w:p>
          <w:p w14:paraId="7B0AFAA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Williamsburg @ Jefferson</w:t>
            </w:r>
          </w:p>
        </w:tc>
      </w:tr>
      <w:tr w:rsidR="00387926" w14:paraId="7B0AFAAC" w14:textId="77777777" w:rsidTr="00480A52">
        <w:trPr>
          <w:trHeight w:val="968"/>
        </w:trPr>
        <w:tc>
          <w:tcPr>
            <w:tcW w:w="1770" w:type="dxa"/>
            <w:shd w:val="clear" w:color="auto" w:fill="BFBFBF" w:themeFill="background1" w:themeFillShade="BF"/>
          </w:tcPr>
          <w:p w14:paraId="7B0AFAA4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29</w:t>
            </w:r>
          </w:p>
          <w:p w14:paraId="7B0AFAA5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14:paraId="7B0AFAA6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31</w:t>
            </w:r>
          </w:p>
          <w:p w14:paraId="7B0AFAA7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  <w:p w14:paraId="7B0AFAA8" w14:textId="77777777" w:rsidR="00387926" w:rsidRDefault="003879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B0AFAA9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 Hamm @ Gunston</w:t>
            </w:r>
          </w:p>
          <w:p w14:paraId="7B0AFAAA" w14:textId="45CCE367" w:rsidR="00387926" w:rsidRDefault="00E60A9C" w:rsidP="00C7531F">
            <w:pPr>
              <w:shd w:val="clear" w:color="auto" w:fill="BFBFBF" w:themeFill="background1" w:themeFillShade="B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</w:t>
            </w:r>
            <w:r w:rsidR="00C7531F">
              <w:rPr>
                <w:rFonts w:ascii="Arial" w:eastAsia="Arial" w:hAnsi="Arial" w:cs="Arial"/>
                <w:sz w:val="24"/>
                <w:szCs w:val="24"/>
              </w:rPr>
              <w:t xml:space="preserve"> @ Kenmore</w:t>
            </w:r>
          </w:p>
          <w:p w14:paraId="7B0AFAAB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Williamsburg</w:t>
            </w:r>
          </w:p>
        </w:tc>
      </w:tr>
      <w:tr w:rsidR="00387926" w14:paraId="7B0AFAB4" w14:textId="77777777" w:rsidTr="00814F8D">
        <w:trPr>
          <w:trHeight w:val="1005"/>
        </w:trPr>
        <w:tc>
          <w:tcPr>
            <w:tcW w:w="1770" w:type="dxa"/>
          </w:tcPr>
          <w:p w14:paraId="7B0AFAA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3</w:t>
            </w:r>
          </w:p>
          <w:p w14:paraId="7B0AFAA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14:paraId="7B0AFAAF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2</w:t>
            </w:r>
          </w:p>
          <w:p w14:paraId="7B0AFAB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B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Gunston @ Williamsburg</w:t>
            </w:r>
          </w:p>
          <w:p w14:paraId="7B0AFAB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 @ D Hamm</w:t>
            </w:r>
          </w:p>
          <w:p w14:paraId="7B0AFAB3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Kenmore @ Swanson</w:t>
            </w:r>
          </w:p>
        </w:tc>
      </w:tr>
      <w:tr w:rsidR="00A33249" w14:paraId="6EB6959C" w14:textId="77777777" w:rsidTr="00E60A9C">
        <w:trPr>
          <w:trHeight w:val="1005"/>
        </w:trPr>
        <w:tc>
          <w:tcPr>
            <w:tcW w:w="1770" w:type="dxa"/>
            <w:shd w:val="clear" w:color="auto" w:fill="BFBFBF" w:themeFill="background1" w:themeFillShade="BF"/>
          </w:tcPr>
          <w:p w14:paraId="29728D6A" w14:textId="77777777" w:rsidR="00A33249" w:rsidRPr="005412DB" w:rsidRDefault="00A33249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5412DB">
              <w:rPr>
                <w:rFonts w:ascii="Arial" w:eastAsia="Arial" w:hAnsi="Arial" w:cs="Arial"/>
                <w:color w:val="FF0000"/>
                <w:sz w:val="24"/>
                <w:szCs w:val="24"/>
              </w:rPr>
              <w:t>October 3</w:t>
            </w:r>
          </w:p>
          <w:p w14:paraId="6E5B2FAB" w14:textId="31EF0113" w:rsidR="00A33249" w:rsidRDefault="00A332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412DB">
              <w:rPr>
                <w:rFonts w:ascii="Arial" w:eastAsia="Arial" w:hAnsi="Arial" w:cs="Arial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14:paraId="3B40A5E9" w14:textId="77777777" w:rsidR="00A33249" w:rsidRDefault="00A332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14:paraId="3A29BFF9" w14:textId="11542BB7" w:rsidR="00A33249" w:rsidRDefault="00A332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412DB">
              <w:rPr>
                <w:rFonts w:ascii="Arial" w:eastAsia="Arial" w:hAnsi="Arial" w:cs="Arial"/>
                <w:color w:val="FF0000"/>
                <w:sz w:val="24"/>
                <w:szCs w:val="24"/>
              </w:rPr>
              <w:t>Swanson @ Kenmore</w:t>
            </w:r>
            <w:r w:rsidR="0071187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(Boys only)</w:t>
            </w:r>
          </w:p>
        </w:tc>
      </w:tr>
    </w:tbl>
    <w:p w14:paraId="7B0AFAB5" w14:textId="77777777" w:rsidR="00387926" w:rsidRDefault="00387926">
      <w:pPr>
        <w:rPr>
          <w:sz w:val="24"/>
          <w:szCs w:val="24"/>
        </w:rPr>
      </w:pPr>
    </w:p>
    <w:p w14:paraId="7B0AFAB6" w14:textId="77777777" w:rsidR="00387926" w:rsidRDefault="00387926">
      <w:pPr>
        <w:rPr>
          <w:sz w:val="24"/>
          <w:szCs w:val="24"/>
        </w:rPr>
      </w:pPr>
    </w:p>
    <w:p w14:paraId="7B0AFAB7" w14:textId="77777777" w:rsidR="00387926" w:rsidRDefault="00387926">
      <w:pPr>
        <w:rPr>
          <w:sz w:val="24"/>
          <w:szCs w:val="24"/>
        </w:rPr>
      </w:pPr>
    </w:p>
    <w:p w14:paraId="7B0AFAB8" w14:textId="77777777" w:rsidR="00387926" w:rsidRDefault="00387926">
      <w:pPr>
        <w:rPr>
          <w:sz w:val="24"/>
          <w:szCs w:val="24"/>
        </w:rPr>
      </w:pPr>
    </w:p>
    <w:p w14:paraId="7B0AFAB9" w14:textId="77777777" w:rsidR="00387926" w:rsidRDefault="00387926">
      <w:pPr>
        <w:rPr>
          <w:sz w:val="24"/>
          <w:szCs w:val="24"/>
        </w:rPr>
      </w:pPr>
    </w:p>
    <w:p w14:paraId="7B0AFABA" w14:textId="77777777" w:rsidR="00387926" w:rsidRDefault="00387926">
      <w:pPr>
        <w:rPr>
          <w:sz w:val="24"/>
          <w:szCs w:val="24"/>
        </w:rPr>
      </w:pPr>
    </w:p>
    <w:p w14:paraId="7B0AFABB" w14:textId="77777777" w:rsidR="00387926" w:rsidRDefault="00387926">
      <w:pPr>
        <w:rPr>
          <w:sz w:val="24"/>
          <w:szCs w:val="24"/>
        </w:rPr>
      </w:pPr>
    </w:p>
    <w:p w14:paraId="7B0AFABC" w14:textId="77777777" w:rsidR="00387926" w:rsidRDefault="00387926">
      <w:pPr>
        <w:rPr>
          <w:sz w:val="24"/>
          <w:szCs w:val="24"/>
        </w:rPr>
      </w:pPr>
    </w:p>
    <w:p w14:paraId="7B0AFABD" w14:textId="77777777" w:rsidR="00387926" w:rsidRDefault="00387926">
      <w:pPr>
        <w:rPr>
          <w:sz w:val="24"/>
          <w:szCs w:val="24"/>
        </w:rPr>
      </w:pPr>
    </w:p>
    <w:p w14:paraId="7B0AFABE" w14:textId="77777777" w:rsidR="00387926" w:rsidRDefault="00387926">
      <w:pPr>
        <w:rPr>
          <w:sz w:val="24"/>
          <w:szCs w:val="24"/>
        </w:rPr>
      </w:pPr>
    </w:p>
    <w:p w14:paraId="7B0AFABF" w14:textId="7D1A00BE" w:rsidR="00387926" w:rsidRDefault="00E60A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rev. </w:t>
      </w:r>
      <w:r w:rsidR="00A33249">
        <w:rPr>
          <w:sz w:val="18"/>
          <w:szCs w:val="18"/>
        </w:rPr>
        <w:t>9/1</w:t>
      </w:r>
      <w:r w:rsidR="00814F8D">
        <w:rPr>
          <w:sz w:val="18"/>
          <w:szCs w:val="18"/>
        </w:rPr>
        <w:t>/2022</w:t>
      </w:r>
    </w:p>
    <w:sectPr w:rsidR="0038792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072F" w14:textId="77777777" w:rsidR="00654D78" w:rsidRDefault="00654D78">
      <w:pPr>
        <w:spacing w:after="0" w:line="240" w:lineRule="auto"/>
      </w:pPr>
      <w:r>
        <w:separator/>
      </w:r>
    </w:p>
  </w:endnote>
  <w:endnote w:type="continuationSeparator" w:id="0">
    <w:p w14:paraId="08B820E1" w14:textId="77777777" w:rsidR="00654D78" w:rsidRDefault="006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AC0" w14:textId="77777777" w:rsidR="00387926" w:rsidRDefault="003879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149B" w14:textId="77777777" w:rsidR="00654D78" w:rsidRDefault="00654D78">
      <w:pPr>
        <w:spacing w:after="0" w:line="240" w:lineRule="auto"/>
      </w:pPr>
      <w:r>
        <w:separator/>
      </w:r>
    </w:p>
  </w:footnote>
  <w:footnote w:type="continuationSeparator" w:id="0">
    <w:p w14:paraId="4ADDB9AA" w14:textId="77777777" w:rsidR="00654D78" w:rsidRDefault="0065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6"/>
    <w:rsid w:val="00253007"/>
    <w:rsid w:val="00387926"/>
    <w:rsid w:val="00480A52"/>
    <w:rsid w:val="005412DB"/>
    <w:rsid w:val="00654D78"/>
    <w:rsid w:val="00711872"/>
    <w:rsid w:val="00814F8D"/>
    <w:rsid w:val="00884614"/>
    <w:rsid w:val="009F200E"/>
    <w:rsid w:val="00A33249"/>
    <w:rsid w:val="00C7531F"/>
    <w:rsid w:val="00E50597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FA80"/>
  <w15:docId w15:val="{EF425A57-CDCA-4CAA-B56A-AEC0A31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9pC0EHyUs6P8R4tGtOgeAGnWw==">AMUW2mWLvOl06AGVGFGBlYVxKJaM5FW1q3RTVoe2mjb6N5uMoRujgXiONk/gSB+29+AsNwyX9DorgmlS3QqHKgbyjJIuhmUtXdTnVbvtvSXUJYkYU+es9jU=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DeFranco, Deborah</dc:creator>
  <cp:lastModifiedBy>Deborah DeFranco</cp:lastModifiedBy>
  <cp:revision>7</cp:revision>
  <dcterms:created xsi:type="dcterms:W3CDTF">2022-09-01T13:46:00Z</dcterms:created>
  <dcterms:modified xsi:type="dcterms:W3CDTF">2022-09-01T16:03:00Z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1573600</vt:r8>
  </property>
</Properties>
</file>